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C432" w14:textId="77777777" w:rsidR="00922140" w:rsidRPr="006E3BA8" w:rsidRDefault="00922140" w:rsidP="00922140">
      <w:pPr>
        <w:jc w:val="center"/>
      </w:pPr>
    </w:p>
    <w:p w14:paraId="4C745468" w14:textId="77777777" w:rsidR="00922140" w:rsidRPr="006E3BA8" w:rsidRDefault="00922140" w:rsidP="00922140">
      <w:pPr>
        <w:spacing w:line="36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6E3BA8">
        <w:rPr>
          <w:rFonts w:eastAsia="Times New Roman"/>
          <w:b/>
          <w:sz w:val="24"/>
          <w:szCs w:val="24"/>
          <w:u w:val="single"/>
        </w:rPr>
        <w:t>13. Best Social Media Influencer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5166"/>
        <w:gridCol w:w="1668"/>
      </w:tblGrid>
      <w:tr w:rsidR="00922140" w:rsidRPr="006E3BA8" w14:paraId="10AFC328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6F400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val="en-US" w:eastAsia="en-US"/>
              </w:rPr>
              <w:t>Sl.No.</w:t>
            </w: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B62CA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Details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9C177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val="en-US" w:eastAsia="en-US"/>
              </w:rPr>
              <w:t>Information to be filled up by the applicant</w:t>
            </w:r>
          </w:p>
        </w:tc>
      </w:tr>
      <w:tr w:rsidR="00922140" w:rsidRPr="006E3BA8" w14:paraId="21710A7C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E8F9A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7D805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Name of the Applicant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6FFD4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0DDC79CE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BFFCE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1439F" w14:textId="77777777" w:rsidR="00922140" w:rsidRPr="006E3BA8" w:rsidRDefault="00922140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Full Address with Pincode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C1708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1BCD9A90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99CE4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4B47D" w14:textId="77777777" w:rsidR="00922140" w:rsidRPr="006E3BA8" w:rsidRDefault="00922140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Website (if any)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CFB32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3F0C80D3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F4148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83F20" w14:textId="77777777" w:rsidR="00922140" w:rsidRPr="006E3BA8" w:rsidRDefault="00922140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Email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A6B8B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3944CD4A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6E383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2EFA8" w14:textId="77777777" w:rsidR="00922140" w:rsidRPr="006E3BA8" w:rsidRDefault="00922140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Mobile Number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0DC6B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547C4F46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45040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75BDA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Category of Applicant (Photographers, Bloggers, Vloggers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B814D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191B46CE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A0446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2D515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Specialisation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76CC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03D91D97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0661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A443" w14:textId="77777777" w:rsidR="00922140" w:rsidRPr="006E3BA8" w:rsidRDefault="00922140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Years of Experience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F5CD4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6522EAF1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0E4F9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D0A5C" w14:textId="77777777" w:rsidR="00922140" w:rsidRPr="006E3BA8" w:rsidRDefault="00922140" w:rsidP="008619CC">
            <w:pPr>
              <w:spacing w:line="360" w:lineRule="auto"/>
              <w:ind w:left="12" w:hanging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Instagram/Facebook/Twitter/YouTube/Podcast link of applicant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34675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5B9E7689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C03BC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7F128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Total number of followers in the above-mentioned social media profiles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454C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4EBD5667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63E68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51769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State the number of posts pertaining to the state of Tamil Nadu in the year 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-2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00C1C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5209BA82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88B27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F39EC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 xml:space="preserve">Describe the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campaign / </w:t>
            </w:r>
            <w:r w:rsidRPr="006E3BA8">
              <w:rPr>
                <w:rFonts w:eastAsia="Times New Roman"/>
                <w:sz w:val="24"/>
                <w:szCs w:val="24"/>
                <w:lang w:eastAsia="en-US"/>
              </w:rPr>
              <w:t xml:space="preserve">project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 posts on Tamil Nadu </w:t>
            </w: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and the impact created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for promotion of destinations (200 words)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DFC03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72509B30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4E8A3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DA622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Which aspects of Tamil Nadu are you trying to highlight through your posts (200 words)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B35ED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39DE47DF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E7554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7D8C7" w14:textId="77777777" w:rsidR="00922140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List of destinations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/ art &amp; culture</w:t>
            </w:r>
            <w:r w:rsidRPr="006E3BA8">
              <w:rPr>
                <w:rFonts w:eastAsia="Times New Roman"/>
                <w:sz w:val="24"/>
                <w:szCs w:val="24"/>
                <w:lang w:eastAsia="en-US"/>
              </w:rPr>
              <w:t xml:space="preserve"> in Tamil Nadu showcased through posts</w:t>
            </w:r>
          </w:p>
          <w:p w14:paraId="28D42C27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(200 words)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E902F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0D0AE8F8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805F6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980F0" w14:textId="77777777" w:rsidR="00922140" w:rsidRDefault="00922140" w:rsidP="008619C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Attach link to some of the notable content related to Tamil Nadu for consideration</w:t>
            </w:r>
          </w:p>
          <w:p w14:paraId="68245778" w14:textId="77777777" w:rsidR="00922140" w:rsidRPr="006E3BA8" w:rsidRDefault="00922140" w:rsidP="008619C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up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to 10)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8018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922140" w:rsidRPr="006E3BA8" w14:paraId="5ED30F15" w14:textId="77777777" w:rsidTr="008619CC">
        <w:trPr>
          <w:jc w:val="center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83A2C" w14:textId="77777777" w:rsidR="00922140" w:rsidRPr="006E3BA8" w:rsidRDefault="00922140" w:rsidP="0092214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CA025" w14:textId="77777777" w:rsidR="00922140" w:rsidRPr="006E3BA8" w:rsidRDefault="00922140" w:rsidP="008619CC">
            <w:pPr>
              <w:spacing w:line="360" w:lineRule="auto"/>
              <w:ind w:left="12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E3BA8">
              <w:rPr>
                <w:rFonts w:eastAsia="Times New Roman"/>
                <w:sz w:val="24"/>
                <w:szCs w:val="24"/>
                <w:lang w:eastAsia="en-US"/>
              </w:rPr>
              <w:t>Awards, if any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89684" w14:textId="77777777" w:rsidR="00922140" w:rsidRPr="006E3BA8" w:rsidRDefault="00922140" w:rsidP="008619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61F67D41" w14:textId="77777777" w:rsidR="00922140" w:rsidRDefault="00922140" w:rsidP="0092214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483024A4" w14:textId="77777777" w:rsidR="00922140" w:rsidRDefault="00922140" w:rsidP="00922140">
      <w:pPr>
        <w:spacing w:line="360" w:lineRule="auto"/>
        <w:rPr>
          <w:rFonts w:eastAsia="Times New Roman"/>
          <w:b/>
          <w:sz w:val="24"/>
          <w:szCs w:val="24"/>
          <w:lang w:eastAsia="en-US"/>
        </w:rPr>
      </w:pPr>
      <w:r w:rsidRPr="006E3BA8">
        <w:rPr>
          <w:rFonts w:eastAsia="Times New Roman"/>
          <w:b/>
          <w:sz w:val="24"/>
          <w:szCs w:val="24"/>
          <w:lang w:eastAsia="en-US"/>
        </w:rPr>
        <w:t>Documents to be submitted along with application</w:t>
      </w:r>
    </w:p>
    <w:p w14:paraId="79FA9558" w14:textId="77777777" w:rsidR="00922140" w:rsidRDefault="00922140" w:rsidP="00922140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  <w:lang w:eastAsia="en-US"/>
        </w:rPr>
      </w:pPr>
      <w:r w:rsidRPr="006E3BA8">
        <w:rPr>
          <w:rFonts w:eastAsia="Times New Roman"/>
          <w:sz w:val="24"/>
          <w:szCs w:val="24"/>
          <w:lang w:eastAsia="en-US"/>
        </w:rPr>
        <w:t>Declaration of original work</w:t>
      </w:r>
    </w:p>
    <w:p w14:paraId="1D405525" w14:textId="77777777" w:rsidR="00922140" w:rsidRDefault="00922140" w:rsidP="00922140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Submit a declaration certificate with self-attestation supporting the above statements.</w:t>
      </w:r>
    </w:p>
    <w:p w14:paraId="480F2FCD" w14:textId="77777777" w:rsidR="00922140" w:rsidRDefault="00922140" w:rsidP="00922140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Any other relevant documents to be submitted supporting the above statements.</w:t>
      </w:r>
    </w:p>
    <w:p w14:paraId="09A9B0A1" w14:textId="77777777" w:rsidR="00922140" w:rsidRDefault="00922140" w:rsidP="0092214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Submit “Geographic Performance Dashboard Report” pertaining to the year 2022 - 2023, to understand the impact of influence through the content created.</w:t>
      </w:r>
    </w:p>
    <w:p w14:paraId="4DE9CC35" w14:textId="77777777" w:rsidR="00922140" w:rsidRPr="00820DF4" w:rsidRDefault="00922140" w:rsidP="00922140">
      <w:pPr>
        <w:rPr>
          <w:rFonts w:eastAsia="Times New Roman"/>
          <w:sz w:val="24"/>
          <w:szCs w:val="24"/>
          <w:lang w:eastAsia="en-US"/>
        </w:rPr>
      </w:pPr>
    </w:p>
    <w:p w14:paraId="1D4BDE2E" w14:textId="77777777" w:rsidR="00922140" w:rsidRDefault="00922140" w:rsidP="00922140">
      <w:pPr>
        <w:spacing w:line="240" w:lineRule="auto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029744C9" w14:textId="77777777" w:rsidR="00922140" w:rsidRDefault="00922140" w:rsidP="00922140">
      <w:pPr>
        <w:spacing w:line="240" w:lineRule="auto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42B61998" w14:textId="77777777" w:rsidR="00702F74" w:rsidRDefault="00702F74"/>
    <w:sectPr w:rsidR="00702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91B6B"/>
    <w:multiLevelType w:val="hybridMultilevel"/>
    <w:tmpl w:val="30B4CB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0403B"/>
    <w:multiLevelType w:val="hybridMultilevel"/>
    <w:tmpl w:val="D2128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87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19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40"/>
    <w:rsid w:val="00702F74"/>
    <w:rsid w:val="0092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8B5F"/>
  <w15:chartTrackingRefBased/>
  <w15:docId w15:val="{3403CA6A-79E3-44D9-BA5D-A92CEFF8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140"/>
    <w:pPr>
      <w:spacing w:after="0" w:line="276" w:lineRule="auto"/>
    </w:pPr>
    <w:rPr>
      <w:rFonts w:ascii="Arial" w:eastAsia="Arial" w:hAnsi="Arial" w:cs="Arial"/>
      <w:kern w:val="0"/>
      <w:lang w:val="en-GB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2140"/>
    <w:pPr>
      <w:ind w:left="720"/>
      <w:contextualSpacing/>
    </w:pPr>
  </w:style>
  <w:style w:type="table" w:styleId="TableGrid">
    <w:name w:val="Table Grid"/>
    <w:basedOn w:val="TableNormal"/>
    <w:uiPriority w:val="59"/>
    <w:rsid w:val="0092214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 Jhaldiyal</dc:creator>
  <cp:keywords/>
  <dc:description/>
  <cp:lastModifiedBy>Tarun  Jhaldiyal</cp:lastModifiedBy>
  <cp:revision>1</cp:revision>
  <dcterms:created xsi:type="dcterms:W3CDTF">2023-07-05T12:53:00Z</dcterms:created>
  <dcterms:modified xsi:type="dcterms:W3CDTF">2023-07-05T12:54:00Z</dcterms:modified>
</cp:coreProperties>
</file>