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F933" w14:textId="77777777" w:rsidR="003F0C27" w:rsidRPr="008F0626" w:rsidRDefault="003F0C27" w:rsidP="003F0C27">
      <w:pPr>
        <w:spacing w:line="480" w:lineRule="auto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5. </w:t>
      </w:r>
      <w:r w:rsidRPr="008F0626">
        <w:rPr>
          <w:rFonts w:eastAsia="Times New Roman"/>
          <w:b/>
          <w:sz w:val="24"/>
          <w:szCs w:val="24"/>
          <w:u w:val="single"/>
        </w:rPr>
        <w:t>Best Accommodation</w:t>
      </w:r>
    </w:p>
    <w:p w14:paraId="2E73E462" w14:textId="77777777" w:rsidR="003F0C27" w:rsidRDefault="003F0C27" w:rsidP="003F0C27">
      <w:pPr>
        <w:spacing w:line="48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4A41D4">
        <w:rPr>
          <w:rFonts w:eastAsia="Times New Roman"/>
          <w:b/>
          <w:sz w:val="24"/>
          <w:szCs w:val="24"/>
          <w:u w:val="single"/>
        </w:rPr>
        <w:t xml:space="preserve">E. Best Plantation Resort </w:t>
      </w:r>
    </w:p>
    <w:p w14:paraId="2F0D48B0" w14:textId="77777777" w:rsidR="003F0C27" w:rsidRPr="008F0626" w:rsidRDefault="003F0C27" w:rsidP="003F0C27">
      <w:pPr>
        <w:spacing w:line="480" w:lineRule="auto"/>
        <w:jc w:val="center"/>
        <w:rPr>
          <w:rFonts w:eastAsia="Times New Roman"/>
          <w:bCs/>
          <w:sz w:val="24"/>
          <w:szCs w:val="24"/>
          <w:lang w:val="en-US"/>
        </w:rPr>
      </w:pPr>
      <w:r w:rsidRPr="008F0626">
        <w:rPr>
          <w:rFonts w:eastAsia="Times New Roman"/>
          <w:bCs/>
          <w:sz w:val="24"/>
          <w:szCs w:val="24"/>
        </w:rPr>
        <w:t>(Submit separate application for each hotel and each category)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3521"/>
        <w:gridCol w:w="2490"/>
      </w:tblGrid>
      <w:tr w:rsidR="003F0C27" w:rsidRPr="008F0626" w14:paraId="1A820DB0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A4D8C" w14:textId="77777777" w:rsidR="003F0C27" w:rsidRPr="008F0626" w:rsidRDefault="003F0C27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8F0626">
              <w:rPr>
                <w:rFonts w:eastAsia="Times New Roman"/>
                <w:sz w:val="24"/>
                <w:szCs w:val="24"/>
                <w:lang w:val="en-US" w:eastAsia="en-US"/>
              </w:rPr>
              <w:t>Sl.</w:t>
            </w:r>
          </w:p>
          <w:p w14:paraId="3F6DC3E2" w14:textId="77777777" w:rsidR="003F0C27" w:rsidRPr="008F0626" w:rsidRDefault="003F0C27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8F0626">
              <w:rPr>
                <w:rFonts w:eastAsia="Times New Roman"/>
                <w:sz w:val="24"/>
                <w:szCs w:val="24"/>
                <w:lang w:val="en-US" w:eastAsia="en-US"/>
              </w:rPr>
              <w:t>No.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08EA3" w14:textId="77777777" w:rsidR="003F0C27" w:rsidRPr="008F0626" w:rsidRDefault="003F0C27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Details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D05BE" w14:textId="77777777" w:rsidR="003F0C27" w:rsidRPr="008F0626" w:rsidRDefault="003F0C27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F0626">
              <w:rPr>
                <w:rFonts w:eastAsia="Times New Roman"/>
                <w:sz w:val="24"/>
                <w:szCs w:val="24"/>
                <w:lang w:val="en-US" w:eastAsia="en-US"/>
              </w:rPr>
              <w:t>Information to be filled up by the applicant</w:t>
            </w:r>
          </w:p>
        </w:tc>
      </w:tr>
      <w:tr w:rsidR="003F0C27" w:rsidRPr="008F0626" w14:paraId="19287BE7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3CD3E" w14:textId="77777777" w:rsidR="003F0C27" w:rsidRPr="0061599F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56EC2" w14:textId="77777777" w:rsidR="003F0C27" w:rsidRPr="008F0626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F0626">
              <w:rPr>
                <w:rFonts w:eastAsia="Times New Roman"/>
                <w:sz w:val="24"/>
                <w:szCs w:val="24"/>
                <w:lang w:eastAsia="en-US"/>
              </w:rPr>
              <w:t xml:space="preserve">Name of the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Hotel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6DAE6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77911641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184C" w14:textId="77777777" w:rsidR="003F0C27" w:rsidRPr="0061599F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EEB1B" w14:textId="77777777" w:rsidR="003F0C27" w:rsidRPr="008F0626" w:rsidRDefault="003F0C27" w:rsidP="008619CC">
            <w:pPr>
              <w:spacing w:line="360" w:lineRule="auto"/>
              <w:ind w:left="12" w:hanging="12"/>
              <w:jc w:val="center"/>
              <w:rPr>
                <w:sz w:val="24"/>
                <w:szCs w:val="24"/>
                <w:highlight w:val="yellow"/>
              </w:rPr>
            </w:pPr>
            <w:r w:rsidRPr="00EE197B">
              <w:rPr>
                <w:sz w:val="24"/>
                <w:szCs w:val="24"/>
              </w:rPr>
              <w:t>Location of the hotel (Address, Telephone no. with STD code, Fax and E-mail)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E604C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30C2AEF2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A2DE" w14:textId="77777777" w:rsidR="003F0C27" w:rsidRPr="0061599F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7DDD0" w14:textId="77777777" w:rsidR="003F0C27" w:rsidRPr="008F0626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 xml:space="preserve">Year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of Establishment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531E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11C1F5AC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E35EF" w14:textId="77777777" w:rsidR="003F0C27" w:rsidRPr="0061599F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D842" w14:textId="77777777" w:rsidR="003F0C27" w:rsidRPr="008F0626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21CED">
              <w:rPr>
                <w:rFonts w:eastAsia="Times New Roman"/>
                <w:sz w:val="24"/>
                <w:szCs w:val="24"/>
                <w:lang w:eastAsia="en-US"/>
              </w:rPr>
              <w:t>Name and designation of authorised representative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02BEC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461F6440" w14:textId="77777777" w:rsidTr="008619CC">
        <w:trPr>
          <w:trHeight w:val="414"/>
          <w:jc w:val="center"/>
        </w:trPr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FA818D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48F5A9" w14:textId="77777777" w:rsidR="003F0C27" w:rsidRPr="008F0626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21CED">
              <w:rPr>
                <w:rFonts w:eastAsia="Times New Roman"/>
                <w:sz w:val="24"/>
                <w:szCs w:val="24"/>
                <w:lang w:eastAsia="en-US"/>
              </w:rPr>
              <w:t>Contact Details of authorised representative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51C67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Phone</w:t>
            </w:r>
          </w:p>
        </w:tc>
      </w:tr>
      <w:tr w:rsidR="003F0C27" w:rsidRPr="008F0626" w14:paraId="20D19ED2" w14:textId="77777777" w:rsidTr="008619CC">
        <w:trPr>
          <w:trHeight w:val="414"/>
          <w:jc w:val="center"/>
        </w:trPr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5B402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7284" w14:textId="77777777" w:rsidR="003F0C27" w:rsidRPr="00421CED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0F7DD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Email</w:t>
            </w:r>
          </w:p>
        </w:tc>
      </w:tr>
      <w:tr w:rsidR="003F0C27" w:rsidRPr="008F0626" w14:paraId="3A556EE7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A759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EB8A0" w14:textId="77777777" w:rsidR="003F0C27" w:rsidRPr="008F0626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21CED">
              <w:rPr>
                <w:rFonts w:eastAsia="Times New Roman"/>
                <w:sz w:val="24"/>
                <w:szCs w:val="24"/>
                <w:lang w:eastAsia="en-US"/>
              </w:rPr>
              <w:t>Website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D446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66C54FFB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55ED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6645" w14:textId="77777777" w:rsidR="003F0C27" w:rsidRPr="00421CED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Approval / Certification from the Ministry of Tourism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56AF6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7CC86657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A50B0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6371E" w14:textId="77777777" w:rsidR="003F0C27" w:rsidRPr="008F0626" w:rsidRDefault="003F0C27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highlight w:val="yellow"/>
                <w:lang w:eastAsia="en-US"/>
              </w:rPr>
            </w:pPr>
            <w:r w:rsidRPr="00997815">
              <w:rPr>
                <w:rFonts w:eastAsia="Times New Roman"/>
                <w:sz w:val="24"/>
                <w:szCs w:val="24"/>
                <w:lang w:eastAsia="en-US"/>
              </w:rPr>
              <w:t xml:space="preserve">Total Number of rooms 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692A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6E6C701C" w14:textId="77777777" w:rsidTr="008619CC">
        <w:trPr>
          <w:trHeight w:val="323"/>
          <w:jc w:val="center"/>
        </w:trPr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2200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4205B" w14:textId="77777777" w:rsidR="003F0C27" w:rsidRPr="008F0626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T</w:t>
            </w: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urnover during the year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3267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C27" w:rsidRPr="008F0626" w14:paraId="0C1AA016" w14:textId="77777777" w:rsidTr="008619CC">
        <w:trPr>
          <w:trHeight w:val="323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5C214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36649" w14:textId="77777777" w:rsidR="003F0C27" w:rsidRPr="008F0626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a</w:t>
            </w: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. 2021-2022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7E35F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C27" w:rsidRPr="008F0626" w14:paraId="72361D4B" w14:textId="77777777" w:rsidTr="008619CC">
        <w:trPr>
          <w:trHeight w:val="323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C2708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26334" w14:textId="77777777" w:rsidR="003F0C27" w:rsidRPr="00C65DAF" w:rsidRDefault="003F0C27" w:rsidP="008619CC">
            <w:pPr>
              <w:spacing w:line="360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             b</w:t>
            </w: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. 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-202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A120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C27" w:rsidRPr="008F0626" w14:paraId="7DB0B047" w14:textId="77777777" w:rsidTr="008619CC">
        <w:trPr>
          <w:trHeight w:val="44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EA9D4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ECED" w14:textId="77777777" w:rsidR="003F0C27" w:rsidRPr="008F0626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997815">
              <w:rPr>
                <w:sz w:val="24"/>
                <w:szCs w:val="24"/>
              </w:rPr>
              <w:t>% increase in turnover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F21CD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F0C27" w:rsidRPr="008F0626" w14:paraId="2F2A4355" w14:textId="77777777" w:rsidTr="008619CC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788E7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C0286" w14:textId="77777777" w:rsidR="003F0C27" w:rsidRPr="008F0626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Average occupancy rate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9AB38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64060CD7" w14:textId="77777777" w:rsidTr="008619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5F25E" w14:textId="77777777" w:rsidR="003F0C27" w:rsidRPr="008F0626" w:rsidRDefault="003F0C27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FB57F" w14:textId="77777777" w:rsidR="003F0C27" w:rsidRPr="008F0626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a</w:t>
            </w: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. 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Pr="008F0626">
              <w:rPr>
                <w:rFonts w:eastAsia="Times New Roman"/>
                <w:sz w:val="24"/>
                <w:szCs w:val="24"/>
                <w:lang w:eastAsia="en-US"/>
              </w:rPr>
              <w:t>-202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AF90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1E152E1A" w14:textId="77777777" w:rsidTr="008619C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72772AA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6C671" w14:textId="77777777" w:rsidR="003F0C27" w:rsidRPr="00997815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997815">
              <w:rPr>
                <w:rFonts w:eastAsia="Times New Roman"/>
                <w:sz w:val="24"/>
                <w:szCs w:val="24"/>
                <w:lang w:eastAsia="en-US"/>
              </w:rPr>
              <w:t>Volume of Domestic guests handled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798FE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5EF56E69" w14:textId="77777777" w:rsidTr="008619CC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D966F84" w14:textId="77777777" w:rsidR="003F0C27" w:rsidRPr="008F0626" w:rsidRDefault="003F0C27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0ED25" w14:textId="77777777" w:rsidR="003F0C27" w:rsidRPr="00997815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997815">
              <w:rPr>
                <w:rFonts w:eastAsia="Times New Roman"/>
                <w:sz w:val="24"/>
                <w:szCs w:val="24"/>
                <w:lang w:eastAsia="en-US"/>
              </w:rPr>
              <w:t>a. 20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22</w:t>
            </w:r>
            <w:r w:rsidRPr="00997815">
              <w:rPr>
                <w:rFonts w:eastAsia="Times New Roman"/>
                <w:sz w:val="24"/>
                <w:szCs w:val="24"/>
                <w:lang w:eastAsia="en-US"/>
              </w:rPr>
              <w:t>-202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6AE9B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4A8EA085" w14:textId="77777777" w:rsidTr="008619C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899A6F6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6E5AA" w14:textId="77777777" w:rsidR="003F0C27" w:rsidRPr="00997815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997815">
              <w:rPr>
                <w:rFonts w:eastAsia="Times New Roman"/>
                <w:sz w:val="24"/>
                <w:szCs w:val="24"/>
                <w:lang w:eastAsia="en-US"/>
              </w:rPr>
              <w:t>Volume of Foreign guests handled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6A5F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58C69965" w14:textId="77777777" w:rsidTr="008619CC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B0D845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5B3A0" w14:textId="77777777" w:rsidR="003F0C27" w:rsidRPr="00997815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997815">
              <w:rPr>
                <w:rFonts w:eastAsia="Times New Roman"/>
                <w:sz w:val="24"/>
                <w:szCs w:val="24"/>
                <w:lang w:eastAsia="en-US"/>
              </w:rPr>
              <w:t>a. 20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22</w:t>
            </w:r>
            <w:r w:rsidRPr="00997815">
              <w:rPr>
                <w:rFonts w:eastAsia="Times New Roman"/>
                <w:sz w:val="24"/>
                <w:szCs w:val="24"/>
                <w:lang w:eastAsia="en-US"/>
              </w:rPr>
              <w:t>-202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8AB75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5F1C5CFD" w14:textId="77777777" w:rsidTr="008619CC">
        <w:trPr>
          <w:trHeight w:val="460"/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79520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D9E0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CA22DF">
              <w:rPr>
                <w:rFonts w:eastAsia="Times New Roman"/>
                <w:sz w:val="24"/>
                <w:szCs w:val="24"/>
                <w:lang w:eastAsia="en-US"/>
              </w:rPr>
              <w:t>Services and Facilities provided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(100 words)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531369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6C1881DE" w14:textId="77777777" w:rsidTr="008619CC">
        <w:trPr>
          <w:trHeight w:val="460"/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83870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1B6B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CA22DF">
              <w:rPr>
                <w:sz w:val="24"/>
                <w:szCs w:val="24"/>
              </w:rPr>
              <w:t>Customer review and complaint response system</w:t>
            </w:r>
            <w:r>
              <w:rPr>
                <w:sz w:val="24"/>
                <w:szCs w:val="24"/>
              </w:rPr>
              <w:t xml:space="preserve"> (50 words)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CAC5F1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0B593422" w14:textId="77777777" w:rsidTr="008619CC">
        <w:trPr>
          <w:trHeight w:val="460"/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B2141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77AFB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CA22DF">
              <w:rPr>
                <w:sz w:val="24"/>
                <w:szCs w:val="24"/>
              </w:rPr>
              <w:t>Award/ Recognition/ Accreditation won/ received in last 5 years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B5A3CA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49BB9915" w14:textId="77777777" w:rsidTr="008619CC">
        <w:trPr>
          <w:trHeight w:val="460"/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B538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22061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CA22DF">
              <w:rPr>
                <w:sz w:val="24"/>
                <w:szCs w:val="24"/>
              </w:rPr>
              <w:t>Any special initiative taken w.r.t. environment, community, training specialty restaurant/ cuisine</w:t>
            </w:r>
            <w:r>
              <w:rPr>
                <w:sz w:val="24"/>
                <w:szCs w:val="24"/>
              </w:rPr>
              <w:t xml:space="preserve"> (100 words)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A0E69B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0EA35A82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C8D20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EDDF0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CA22DF">
              <w:rPr>
                <w:rFonts w:eastAsia="Times New Roman"/>
                <w:sz w:val="24"/>
                <w:szCs w:val="24"/>
                <w:lang w:eastAsia="en-US"/>
              </w:rPr>
              <w:t>Details of providing best facilities for the differently abled guests;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(50 words)</w:t>
            </w:r>
          </w:p>
          <w:p w14:paraId="3BC52DCF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B2E13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2E416BDB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3EB45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78D3" w14:textId="60E37D95" w:rsidR="003F0C27" w:rsidRPr="00CA22DF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31715">
              <w:rPr>
                <w:rFonts w:eastAsia="Times New Roman"/>
                <w:sz w:val="24"/>
                <w:szCs w:val="24"/>
                <w:lang w:eastAsia="en-US"/>
              </w:rPr>
              <w:t>Briefly describe the planning and concept of the hotel/resort retaining the essence of its surroundings (Provide details on the infrastructure, ambience and hospitality)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(100 words)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930CA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678D1511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38C6C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D93C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175A1B">
              <w:rPr>
                <w:rFonts w:eastAsia="Times New Roman"/>
                <w:sz w:val="24"/>
                <w:szCs w:val="24"/>
                <w:lang w:eastAsia="en-US"/>
              </w:rPr>
              <w:t xml:space="preserve">Type of Plantation and the uniqueness of the hotel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/ Adoption of eco-friendly initiatives (100 words)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0B003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F0C27" w:rsidRPr="008F0626" w14:paraId="1CA73EB3" w14:textId="77777777" w:rsidTr="008619CC">
        <w:trPr>
          <w:jc w:val="center"/>
        </w:trPr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E0CF0" w14:textId="77777777" w:rsidR="003F0C27" w:rsidRPr="008F0626" w:rsidRDefault="003F0C27" w:rsidP="003F0C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30BE8" w14:textId="77777777" w:rsidR="003F0C27" w:rsidRPr="00CA22DF" w:rsidRDefault="003F0C27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CA22DF">
              <w:rPr>
                <w:rFonts w:eastAsia="Times New Roman"/>
                <w:sz w:val="24"/>
                <w:szCs w:val="24"/>
                <w:lang w:eastAsia="en-US"/>
              </w:rPr>
              <w:t>Any other relevant information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CB061" w14:textId="77777777" w:rsidR="003F0C27" w:rsidRPr="008F0626" w:rsidRDefault="003F0C27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71D1B1D" w14:textId="77777777" w:rsidR="003F0C27" w:rsidRPr="008F0626" w:rsidRDefault="003F0C27" w:rsidP="003F0C27">
      <w:pPr>
        <w:spacing w:line="240" w:lineRule="auto"/>
        <w:jc w:val="center"/>
        <w:rPr>
          <w:rFonts w:eastAsia="Times New Roman"/>
          <w:sz w:val="24"/>
          <w:szCs w:val="24"/>
          <w:u w:val="single"/>
          <w:lang w:val="en-US"/>
        </w:rPr>
      </w:pPr>
    </w:p>
    <w:p w14:paraId="12A60952" w14:textId="77777777" w:rsidR="003F0C27" w:rsidRDefault="003F0C27" w:rsidP="003F0C27">
      <w:pPr>
        <w:spacing w:line="360" w:lineRule="auto"/>
        <w:rPr>
          <w:rFonts w:eastAsia="Times New Roman"/>
          <w:b/>
          <w:sz w:val="24"/>
          <w:szCs w:val="24"/>
          <w:lang w:eastAsia="en-US"/>
        </w:rPr>
      </w:pPr>
    </w:p>
    <w:p w14:paraId="06C043D8" w14:textId="77777777" w:rsidR="003F0C27" w:rsidRDefault="003F0C27" w:rsidP="003F0C27">
      <w:pPr>
        <w:spacing w:line="360" w:lineRule="auto"/>
        <w:rPr>
          <w:rFonts w:eastAsia="Times New Roman"/>
          <w:b/>
          <w:sz w:val="24"/>
          <w:szCs w:val="24"/>
          <w:lang w:eastAsia="en-US"/>
        </w:rPr>
      </w:pPr>
      <w:r w:rsidRPr="008F0626">
        <w:rPr>
          <w:rFonts w:eastAsia="Times New Roman"/>
          <w:b/>
          <w:sz w:val="24"/>
          <w:szCs w:val="24"/>
          <w:lang w:eastAsia="en-US"/>
        </w:rPr>
        <w:t>Documents to be submitted along with application</w:t>
      </w:r>
    </w:p>
    <w:p w14:paraId="18F759A9" w14:textId="77777777" w:rsidR="003F0C27" w:rsidRDefault="003F0C27" w:rsidP="003F0C2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Address Proof</w:t>
      </w:r>
    </w:p>
    <w:p w14:paraId="643777F7" w14:textId="77777777" w:rsidR="003F0C27" w:rsidRPr="00EE76A7" w:rsidRDefault="003F0C27" w:rsidP="003F0C2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sz w:val="24"/>
          <w:szCs w:val="24"/>
        </w:rPr>
        <w:t>Proof of Year of Establishment</w:t>
      </w:r>
    </w:p>
    <w:p w14:paraId="3F023B30" w14:textId="77777777" w:rsidR="003F0C27" w:rsidRDefault="003F0C27" w:rsidP="003F0C2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F0626">
        <w:rPr>
          <w:rFonts w:eastAsia="Times New Roman"/>
          <w:sz w:val="24"/>
          <w:szCs w:val="24"/>
          <w:lang w:eastAsia="en-US"/>
        </w:rPr>
        <w:t>Approval from the Ministry of Tourism</w:t>
      </w:r>
    </w:p>
    <w:p w14:paraId="53A56EF6" w14:textId="77777777" w:rsidR="003F0C27" w:rsidRDefault="003F0C27" w:rsidP="003F0C2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CA Certificate clearly indicating turnover, </w:t>
      </w:r>
      <w:proofErr w:type="spellStart"/>
      <w:proofErr w:type="gramStart"/>
      <w:r>
        <w:rPr>
          <w:rFonts w:eastAsia="Times New Roman"/>
          <w:sz w:val="24"/>
          <w:szCs w:val="24"/>
          <w:lang w:eastAsia="en-US"/>
        </w:rPr>
        <w:t>no.of</w:t>
      </w:r>
      <w:proofErr w:type="spellEnd"/>
      <w:proofErr w:type="gramEnd"/>
      <w:r>
        <w:rPr>
          <w:rFonts w:eastAsia="Times New Roman"/>
          <w:sz w:val="24"/>
          <w:szCs w:val="24"/>
          <w:lang w:eastAsia="en-US"/>
        </w:rPr>
        <w:t xml:space="preserve"> guests (foreign and domestic) and occupancy of the particular Hotel </w:t>
      </w:r>
      <w:r w:rsidRPr="00487A01">
        <w:rPr>
          <w:rFonts w:eastAsia="Times New Roman"/>
          <w:sz w:val="24"/>
          <w:szCs w:val="24"/>
          <w:lang w:eastAsia="en-US"/>
        </w:rPr>
        <w:t>during the financial years</w:t>
      </w:r>
      <w:r>
        <w:rPr>
          <w:rFonts w:eastAsia="Times New Roman"/>
          <w:sz w:val="24"/>
          <w:szCs w:val="24"/>
          <w:lang w:eastAsia="en-US"/>
        </w:rPr>
        <w:t xml:space="preserve"> (2021-22 and 2022-23).</w:t>
      </w:r>
    </w:p>
    <w:p w14:paraId="0C9EBAFF" w14:textId="77777777" w:rsidR="003F0C27" w:rsidRPr="008B6BC9" w:rsidRDefault="003F0C27" w:rsidP="003F0C2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F0626">
        <w:rPr>
          <w:rFonts w:eastAsia="Times New Roman"/>
          <w:sz w:val="24"/>
          <w:szCs w:val="24"/>
          <w:lang w:eastAsia="en-US"/>
        </w:rPr>
        <w:lastRenderedPageBreak/>
        <w:t>High resolution photo/image of the hotel (exterior and interior) to be submitted (soft copy)</w:t>
      </w:r>
      <w:r>
        <w:rPr>
          <w:rFonts w:eastAsia="Times New Roman"/>
          <w:sz w:val="24"/>
          <w:szCs w:val="24"/>
          <w:lang w:eastAsia="en-US"/>
        </w:rPr>
        <w:t>.</w:t>
      </w:r>
    </w:p>
    <w:p w14:paraId="40788421" w14:textId="77777777" w:rsidR="003F0C27" w:rsidRDefault="003F0C27" w:rsidP="003F0C2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Any other relevant documents to be submitted supporting the above statements.</w:t>
      </w:r>
    </w:p>
    <w:p w14:paraId="6A71C85E" w14:textId="77777777" w:rsidR="003F0C27" w:rsidRPr="009F3E14" w:rsidRDefault="003F0C27" w:rsidP="003F0C27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9F3E14">
        <w:rPr>
          <w:rFonts w:eastAsia="Times New Roman"/>
          <w:sz w:val="24"/>
          <w:szCs w:val="24"/>
          <w:lang w:eastAsia="en-US"/>
        </w:rPr>
        <w:t>Submit a declaration certificate with self-attestation supporting the above statements.</w:t>
      </w:r>
    </w:p>
    <w:p w14:paraId="2A20AAF2" w14:textId="77777777" w:rsidR="003F0C27" w:rsidRPr="0090592D" w:rsidRDefault="003F0C27" w:rsidP="003F0C27">
      <w:pPr>
        <w:pStyle w:val="ListParagraph"/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424AD5DD" w14:textId="77777777" w:rsidR="003F0C27" w:rsidRPr="008F0626" w:rsidRDefault="003F0C27" w:rsidP="003F0C27">
      <w:pPr>
        <w:spacing w:line="48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14:paraId="6A550FC9" w14:textId="77777777" w:rsidR="00702F74" w:rsidRDefault="00702F74"/>
    <w:sectPr w:rsidR="00702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3779"/>
    <w:multiLevelType w:val="hybridMultilevel"/>
    <w:tmpl w:val="9236AFF6"/>
    <w:lvl w:ilvl="0" w:tplc="4B3E2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1F2B"/>
    <w:multiLevelType w:val="hybridMultilevel"/>
    <w:tmpl w:val="CED075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76096">
    <w:abstractNumId w:val="1"/>
  </w:num>
  <w:num w:numId="2" w16cid:durableId="169734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27"/>
    <w:rsid w:val="003F0C27"/>
    <w:rsid w:val="0070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C6B6"/>
  <w15:chartTrackingRefBased/>
  <w15:docId w15:val="{E24CB390-F76A-459E-AC2E-A2F9F1CC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27"/>
    <w:pPr>
      <w:spacing w:after="0" w:line="276" w:lineRule="auto"/>
    </w:pPr>
    <w:rPr>
      <w:rFonts w:ascii="Arial" w:eastAsia="Arial" w:hAnsi="Arial" w:cs="Arial"/>
      <w:kern w:val="0"/>
      <w:lang w:val="en-GB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F0C27"/>
    <w:pPr>
      <w:ind w:left="720"/>
      <w:contextualSpacing/>
    </w:pPr>
  </w:style>
  <w:style w:type="table" w:styleId="TableGrid">
    <w:name w:val="Table Grid"/>
    <w:basedOn w:val="TableNormal"/>
    <w:uiPriority w:val="59"/>
    <w:rsid w:val="003F0C2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 Jhaldiyal</dc:creator>
  <cp:keywords/>
  <dc:description/>
  <cp:lastModifiedBy>Tarun  Jhaldiyal</cp:lastModifiedBy>
  <cp:revision>1</cp:revision>
  <dcterms:created xsi:type="dcterms:W3CDTF">2023-07-05T12:21:00Z</dcterms:created>
  <dcterms:modified xsi:type="dcterms:W3CDTF">2023-07-05T12:22:00Z</dcterms:modified>
</cp:coreProperties>
</file>